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7735" w14:textId="77777777" w:rsidR="007E62F5" w:rsidRDefault="007E62F5" w:rsidP="007E62F5">
      <w:pPr>
        <w:keepNext/>
        <w:suppressAutoHyphens/>
        <w:spacing w:before="240" w:after="60" w:line="240" w:lineRule="auto"/>
        <w:ind w:left="6804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7DF10B" w14:textId="77777777" w:rsidR="007E62F5" w:rsidRDefault="007E62F5" w:rsidP="007E62F5">
      <w:pPr>
        <w:keepNext/>
        <w:suppressAutoHyphens/>
        <w:spacing w:before="240" w:after="60" w:line="240" w:lineRule="auto"/>
        <w:ind w:left="6804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2</w:t>
      </w:r>
    </w:p>
    <w:p w14:paraId="2794DCBC" w14:textId="77777777" w:rsidR="007E62F5" w:rsidRPr="00980FC5" w:rsidRDefault="007E62F5" w:rsidP="007E62F5">
      <w:pPr>
        <w:keepNext/>
        <w:suppressAutoHyphens/>
        <w:spacing w:before="240" w:after="60" w:line="240" w:lineRule="auto"/>
        <w:ind w:left="6804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E4D272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96A1118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51E899A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F91C883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……………………………………..………</w:t>
      </w:r>
    </w:p>
    <w:p w14:paraId="76C6352F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Pieczątka  z pełną nazwą Oferenta</w:t>
      </w:r>
    </w:p>
    <w:p w14:paraId="2CF345FC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0BD09C68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D0CFCAC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64649D8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18BCADE" w14:textId="77777777" w:rsidR="007E62F5" w:rsidRPr="00980FC5" w:rsidRDefault="007E62F5" w:rsidP="007E62F5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  <w:r w:rsidRPr="00980FC5"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OŚWIADCZENIE OFERENTA</w:t>
      </w:r>
    </w:p>
    <w:p w14:paraId="4AF299F6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809611C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ADF5AD7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5ACEAFB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że </w:t>
      </w:r>
      <w:r w:rsidRPr="00980FC5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spełniam warunki</w:t>
      </w:r>
      <w:r w:rsidRPr="00980FC5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określone dla podmiotu wykonującego działalność leczniczą zgodnie z ustawą z dnia 15.04.2011 r. o działalności leczniczej (Dz. U.  Nr 112 poz. 654).</w:t>
      </w:r>
    </w:p>
    <w:p w14:paraId="35BF8935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zapoznałem się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z treścią ogłoszenia, szczegółowymi warunkami konkursu ofert i materiałami informacyjnymi – nie wnoszę w tym zakresie żadnych zastrzeżeń.</w:t>
      </w:r>
    </w:p>
    <w:p w14:paraId="0FFF90EC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zainteresowałem się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wszystkimi koniecznymi informacjami niezbędnymi do przygotowania oferty oraz wykonania usług będących przedmiotem zamówienia.</w:t>
      </w:r>
    </w:p>
    <w:p w14:paraId="5A6758F7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pozostanę związany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ofertą przez okres 30 dni od daty składania ofert.</w:t>
      </w:r>
    </w:p>
    <w:p w14:paraId="49CCF484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wszystkie załączone dokumenty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są zgodne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z aktualnym stanem faktycznym i prawnym.</w:t>
      </w:r>
    </w:p>
    <w:p w14:paraId="56CD3E4C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zobowiązuję się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do wykonywania usług z należytą starannością swego działania wymaganą od profesjonalisty i przy zastosowaniu aktualnie obowiązujących metod.</w:t>
      </w:r>
    </w:p>
    <w:p w14:paraId="1ADBDB5A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42EB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842EB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umowę będę realizował</w:t>
      </w:r>
      <w:r w:rsidRPr="00842EB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zgodnie z obowiązującymi przepisami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br/>
        <w:t>w zakresie przedmiotu postępowania konkursowego.</w:t>
      </w:r>
    </w:p>
    <w:p w14:paraId="7F7ADB31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737DC4A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50AD588" w14:textId="77777777" w:rsidR="007E62F5" w:rsidRPr="00980FC5" w:rsidRDefault="007E62F5" w:rsidP="007E62F5">
      <w:pPr>
        <w:suppressAutoHyphens/>
        <w:spacing w:after="120" w:line="240" w:lineRule="auto"/>
        <w:ind w:left="48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………………………………………</w:t>
      </w:r>
    </w:p>
    <w:p w14:paraId="2BAE834C" w14:textId="77777777" w:rsidR="007E62F5" w:rsidRPr="00980FC5" w:rsidRDefault="007E62F5" w:rsidP="007E62F5">
      <w:pPr>
        <w:suppressAutoHyphens/>
        <w:spacing w:after="120" w:line="240" w:lineRule="auto"/>
        <w:ind w:left="52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Data i podpis Oferenta</w:t>
      </w:r>
    </w:p>
    <w:p w14:paraId="60EFB99F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7B0FFBF" w14:textId="77777777" w:rsidR="007E62F5" w:rsidRDefault="007E62F5" w:rsidP="007E62F5"/>
    <w:p w14:paraId="7AE71141" w14:textId="77777777" w:rsidR="007E62F5" w:rsidRPr="004658CF" w:rsidRDefault="007E62F5" w:rsidP="007E62F5">
      <w:pPr>
        <w:rPr>
          <w:sz w:val="28"/>
          <w:szCs w:val="28"/>
        </w:rPr>
      </w:pPr>
      <w:bookmarkStart w:id="0" w:name="_GoBack"/>
      <w:bookmarkEnd w:id="0"/>
    </w:p>
    <w:p w14:paraId="0D8DD77D" w14:textId="77777777" w:rsidR="007E62F5" w:rsidRDefault="007E62F5" w:rsidP="007E62F5"/>
    <w:p w14:paraId="1590870B" w14:textId="77777777" w:rsidR="007E62F5" w:rsidRDefault="007E62F5" w:rsidP="007E62F5"/>
    <w:p w14:paraId="1C0DC0FB" w14:textId="77777777"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BB"/>
    <w:rsid w:val="00111811"/>
    <w:rsid w:val="001670E9"/>
    <w:rsid w:val="0045651E"/>
    <w:rsid w:val="005E0DD8"/>
    <w:rsid w:val="007E62F5"/>
    <w:rsid w:val="00850C4C"/>
    <w:rsid w:val="00A32010"/>
    <w:rsid w:val="00B061BB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558765-FE80-4269-AC9F-0DE00858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2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3</cp:revision>
  <dcterms:created xsi:type="dcterms:W3CDTF">2018-05-10T18:27:00Z</dcterms:created>
  <dcterms:modified xsi:type="dcterms:W3CDTF">2018-05-21T08:41:00Z</dcterms:modified>
</cp:coreProperties>
</file>